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943B" w14:textId="77777777" w:rsidR="00803C34" w:rsidRPr="00130715" w:rsidRDefault="00803C34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130715">
        <w:rPr>
          <w:rFonts w:cs="Calibri"/>
          <w:b/>
          <w:bCs/>
          <w:sz w:val="20"/>
          <w:szCs w:val="20"/>
        </w:rPr>
        <w:t>Lista  kandydatów do służby w Komendzie Stołecznej Policji  na dzień 9 lipca 2026 roku</w:t>
      </w:r>
    </w:p>
    <w:p w14:paraId="0D441C4D" w14:textId="37FCA3D8" w:rsidR="000C6E80" w:rsidRPr="00130715" w:rsidRDefault="00803C34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130715">
        <w:rPr>
          <w:rFonts w:cs="Calibri"/>
          <w:b/>
          <w:bCs/>
          <w:sz w:val="20"/>
          <w:szCs w:val="20"/>
        </w:rPr>
        <w:t>były funkcjonariusz po upływie 5 lat</w:t>
      </w:r>
      <w:r w:rsidRPr="00130715">
        <w:rPr>
          <w:rFonts w:cs="Calibri"/>
          <w:b/>
          <w:bCs/>
          <w:sz w:val="20"/>
          <w:szCs w:val="20"/>
        </w:rPr>
        <w:br/>
      </w:r>
    </w:p>
    <w:tbl>
      <w:tblPr>
        <w:tblW w:w="19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67"/>
        <w:gridCol w:w="713"/>
      </w:tblGrid>
      <w:tr w:rsidR="000C6E80" w:rsidRPr="00646674" w14:paraId="02A7592C" w14:textId="77777777">
        <w:tc>
          <w:tcPr>
            <w:tcW w:w="4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E779D" w14:textId="77777777" w:rsidR="000C6E80" w:rsidRPr="00130715" w:rsidRDefault="00000000">
            <w:pPr>
              <w:suppressAutoHyphens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715">
              <w:rPr>
                <w:rFonts w:cs="Calibri"/>
                <w:b/>
                <w:color w:val="000000"/>
                <w:sz w:val="20"/>
                <w:szCs w:val="20"/>
                <w:lang w:val="en-US" w:eastAsia="en-US"/>
              </w:rPr>
              <w:t>Lp.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F7A02" w14:textId="77777777" w:rsidR="000C6E80" w:rsidRPr="00130715" w:rsidRDefault="00000000">
            <w:pPr>
              <w:suppressAutoHyphens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715">
              <w:rPr>
                <w:rFonts w:cs="Calibri"/>
                <w:b/>
                <w:color w:val="000000"/>
                <w:sz w:val="20"/>
                <w:szCs w:val="20"/>
                <w:lang w:val="en-US" w:eastAsia="en-US"/>
              </w:rPr>
              <w:t>ID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86C81" w14:textId="77777777" w:rsidR="000C6E80" w:rsidRPr="00130715" w:rsidRDefault="00000000">
            <w:pPr>
              <w:suppressAutoHyphens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715">
              <w:rPr>
                <w:rFonts w:cs="Calibri"/>
                <w:b/>
                <w:color w:val="000000"/>
                <w:sz w:val="20"/>
                <w:szCs w:val="20"/>
                <w:lang w:val="en-US" w:eastAsia="en-US"/>
              </w:rPr>
              <w:t>Punkty</w:t>
            </w:r>
          </w:p>
        </w:tc>
      </w:tr>
      <w:tr w:rsidR="00130715" w:rsidRPr="00646674" w14:paraId="4AC838D5" w14:textId="77777777" w:rsidTr="006727FF">
        <w:tc>
          <w:tcPr>
            <w:tcW w:w="47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A0E74" w14:textId="11100B44" w:rsidR="00130715" w:rsidRPr="00130715" w:rsidRDefault="00130715" w:rsidP="00130715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943AB" w14:textId="2F8CDED6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671351</w:t>
            </w:r>
          </w:p>
        </w:tc>
        <w:tc>
          <w:tcPr>
            <w:tcW w:w="71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5D48E" w14:textId="028AFFFD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130715" w:rsidRPr="00646674" w14:paraId="0C41FC7B" w14:textId="77777777" w:rsidTr="006727FF">
        <w:tc>
          <w:tcPr>
            <w:tcW w:w="47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916EC" w14:textId="4A4D74E2" w:rsidR="00130715" w:rsidRPr="00130715" w:rsidRDefault="00130715" w:rsidP="00130715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149E0" w14:textId="1889E456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673265</w:t>
            </w:r>
          </w:p>
        </w:tc>
        <w:tc>
          <w:tcPr>
            <w:tcW w:w="7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C172D" w14:textId="298B2F01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130715" w:rsidRPr="00646674" w14:paraId="1D78EB5D" w14:textId="77777777" w:rsidTr="006727FF">
        <w:tc>
          <w:tcPr>
            <w:tcW w:w="47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DD6BD" w14:textId="7D096FBC" w:rsidR="00130715" w:rsidRPr="00130715" w:rsidRDefault="00130715" w:rsidP="00130715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3EEA0" w14:textId="6E107DD9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675269</w:t>
            </w:r>
          </w:p>
        </w:tc>
        <w:tc>
          <w:tcPr>
            <w:tcW w:w="7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61B10" w14:textId="5B9705A4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130715" w:rsidRPr="00646674" w14:paraId="0382373F" w14:textId="77777777" w:rsidTr="006727FF">
        <w:tc>
          <w:tcPr>
            <w:tcW w:w="47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A0B41" w14:textId="09B8E618" w:rsidR="00130715" w:rsidRPr="00130715" w:rsidRDefault="00130715" w:rsidP="00130715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E867F" w14:textId="155FEEBA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669979</w:t>
            </w:r>
          </w:p>
        </w:tc>
        <w:tc>
          <w:tcPr>
            <w:tcW w:w="7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A6D5C" w14:textId="4BC051F9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130715" w:rsidRPr="00646674" w14:paraId="6661A072" w14:textId="77777777" w:rsidTr="006727FF">
        <w:tc>
          <w:tcPr>
            <w:tcW w:w="47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3FAA2" w14:textId="1C561E67" w:rsidR="00130715" w:rsidRPr="00130715" w:rsidRDefault="00130715" w:rsidP="00130715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308F1" w14:textId="2ED91E2D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637339</w:t>
            </w:r>
          </w:p>
        </w:tc>
        <w:tc>
          <w:tcPr>
            <w:tcW w:w="7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AFB90" w14:textId="2C159ECA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130715" w:rsidRPr="00646674" w14:paraId="004550C7" w14:textId="77777777" w:rsidTr="006727FF">
        <w:tc>
          <w:tcPr>
            <w:tcW w:w="47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52D26" w14:textId="5A676622" w:rsidR="00130715" w:rsidRPr="00130715" w:rsidRDefault="00130715" w:rsidP="00130715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1EEAF" w14:textId="4BC6129F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656348</w:t>
            </w:r>
          </w:p>
        </w:tc>
        <w:tc>
          <w:tcPr>
            <w:tcW w:w="7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E8E4A" w14:textId="54798359" w:rsidR="00130715" w:rsidRPr="00130715" w:rsidRDefault="00130715" w:rsidP="00130715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</w:tbl>
    <w:p w14:paraId="190CC353" w14:textId="77777777" w:rsidR="000C6E80" w:rsidRDefault="000C6E80"/>
    <w:p w14:paraId="2A985DB6" w14:textId="77777777" w:rsidR="00646674" w:rsidRPr="00130715" w:rsidRDefault="00646674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  <w:bookmarkStart w:id="0" w:name="_Hlk234318264"/>
      <w:r w:rsidRPr="00130715">
        <w:rPr>
          <w:rFonts w:cs="Calibri"/>
          <w:b/>
          <w:bCs/>
          <w:sz w:val="20"/>
          <w:szCs w:val="20"/>
        </w:rPr>
        <w:t>Lista  kandydatów do służby w Komendzie Stołecznej Policji  na dzień 9 lipca 2026 roku</w:t>
      </w:r>
    </w:p>
    <w:p w14:paraId="07C682C8" w14:textId="77777777" w:rsidR="00646674" w:rsidRDefault="00646674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130715">
        <w:rPr>
          <w:rFonts w:cs="Calibri"/>
          <w:b/>
          <w:bCs/>
          <w:sz w:val="20"/>
          <w:szCs w:val="20"/>
        </w:rPr>
        <w:t>były funkcjonariusz do 5 lat</w:t>
      </w:r>
    </w:p>
    <w:p w14:paraId="3DFCAFC0" w14:textId="77777777" w:rsidR="00130715" w:rsidRPr="00130715" w:rsidRDefault="00130715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</w:p>
    <w:tbl>
      <w:tblPr>
        <w:tblW w:w="1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767"/>
        <w:gridCol w:w="713"/>
      </w:tblGrid>
      <w:tr w:rsidR="00646674" w:rsidRPr="00130715" w14:paraId="5F3EEDFD" w14:textId="77777777" w:rsidTr="008C5039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3E77B" w14:textId="77777777" w:rsidR="00646674" w:rsidRPr="00130715" w:rsidRDefault="00646674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Lp.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435B1" w14:textId="77777777" w:rsidR="00646674" w:rsidRPr="00130715" w:rsidRDefault="00646674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ID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CC999" w14:textId="77777777" w:rsidR="00646674" w:rsidRPr="00130715" w:rsidRDefault="00646674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Punkty</w:t>
            </w:r>
          </w:p>
        </w:tc>
      </w:tr>
      <w:tr w:rsidR="00646674" w:rsidRPr="00130715" w14:paraId="23D18C2F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CE2F9" w14:textId="609F27E9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C18B1" w14:textId="54CAF1CE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680580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BF48D" w14:textId="03DF1ABB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bookmarkEnd w:id="0"/>
      <w:tr w:rsidR="00646674" w:rsidRPr="00130715" w14:paraId="192299C7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B9B13" w14:textId="08AB55B7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903FE" w14:textId="3003F3D8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675515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AE3D0" w14:textId="211118FB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646674" w:rsidRPr="00130715" w14:paraId="14331870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21A64" w14:textId="22AE7F4F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B69E3" w14:textId="1B56CB60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668326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9F119" w14:textId="27F80CA2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646674" w:rsidRPr="00130715" w14:paraId="5CC0C9F3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D37B0" w14:textId="6BC4D4E6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E1ADA" w14:textId="79287024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680322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8F4B6" w14:textId="72096636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rFonts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646674" w:rsidRPr="00130715" w14:paraId="288C0CED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20A2E" w14:textId="1F630732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D7D19" w14:textId="3517D538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671282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5019F" w14:textId="6DA30AC5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646674" w:rsidRPr="00130715" w14:paraId="70A700DC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8A39C" w14:textId="6E5B86D4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96466" w14:textId="485069C7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676101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D76E4" w14:textId="22E109CD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646674" w:rsidRPr="00130715" w14:paraId="4E1F9CE6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8F7AD" w14:textId="4FF6CD63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27627" w14:textId="4A321D7D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674662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B6286" w14:textId="2E41B60C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646674" w:rsidRPr="00130715" w14:paraId="71516AD9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304E3" w14:textId="7FA22C08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F506F" w14:textId="0B803721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676783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D6F3E" w14:textId="29F1A328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46674" w:rsidRPr="00130715" w14:paraId="2E211FC9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717E4" w14:textId="50CFA928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C6CEF" w14:textId="499937E6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672214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BBDE7" w14:textId="360D033C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46674" w:rsidRPr="00130715" w14:paraId="70A32B48" w14:textId="77777777" w:rsidTr="001E7F22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D25D4" w14:textId="160260A1" w:rsidR="00646674" w:rsidRPr="00130715" w:rsidRDefault="00646674" w:rsidP="00646674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11E9E" w14:textId="7441AD71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676803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05CC2" w14:textId="2C41D623" w:rsidR="00646674" w:rsidRPr="00130715" w:rsidRDefault="00646674" w:rsidP="006466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30715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</w:tbl>
    <w:p w14:paraId="0110AE63" w14:textId="77777777" w:rsidR="00130715" w:rsidRPr="00130715" w:rsidRDefault="00646674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803C34">
        <w:rPr>
          <w:rFonts w:cs="Calibri"/>
          <w:sz w:val="20"/>
          <w:szCs w:val="20"/>
        </w:rPr>
        <w:br/>
      </w:r>
      <w:r w:rsidR="00130715" w:rsidRPr="00130715">
        <w:rPr>
          <w:rFonts w:cs="Calibri"/>
          <w:b/>
          <w:bCs/>
          <w:sz w:val="20"/>
          <w:szCs w:val="20"/>
        </w:rPr>
        <w:t>Lista  kandydatów do służby w Komendzie Stołecznej Policji  na dzień 9 lipca 2026 roku</w:t>
      </w:r>
    </w:p>
    <w:p w14:paraId="77FEC68E" w14:textId="77777777" w:rsidR="00130715" w:rsidRDefault="00130715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130715">
        <w:rPr>
          <w:rFonts w:cs="Calibri"/>
          <w:b/>
          <w:bCs/>
          <w:sz w:val="20"/>
          <w:szCs w:val="20"/>
        </w:rPr>
        <w:t>były funkcjonariusz do 5 lat</w:t>
      </w:r>
    </w:p>
    <w:p w14:paraId="1D728612" w14:textId="77777777" w:rsidR="00130715" w:rsidRPr="00130715" w:rsidRDefault="00130715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</w:p>
    <w:tbl>
      <w:tblPr>
        <w:tblW w:w="1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767"/>
        <w:gridCol w:w="713"/>
      </w:tblGrid>
      <w:tr w:rsidR="00130715" w:rsidRPr="00130715" w14:paraId="0F471A10" w14:textId="77777777" w:rsidTr="008C5039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43771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Lp.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FA0D4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ID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99007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Punkty</w:t>
            </w:r>
          </w:p>
        </w:tc>
      </w:tr>
      <w:tr w:rsidR="00130715" w:rsidRPr="00130715" w14:paraId="241B213A" w14:textId="77777777" w:rsidTr="008C5039">
        <w:tc>
          <w:tcPr>
            <w:tcW w:w="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F9029" w14:textId="77777777" w:rsidR="00130715" w:rsidRPr="00D12B60" w:rsidRDefault="00130715" w:rsidP="008C5039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A3F27" w14:textId="6C849889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632722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56EDE" w14:textId="47527798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</w:tr>
    </w:tbl>
    <w:p w14:paraId="324FE68F" w14:textId="3FD67B19" w:rsidR="00646674" w:rsidRDefault="00646674" w:rsidP="00646674"/>
    <w:p w14:paraId="2C63CC07" w14:textId="77777777" w:rsidR="00130715" w:rsidRPr="00130715" w:rsidRDefault="00130715" w:rsidP="00130715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130715">
        <w:rPr>
          <w:rFonts w:cs="Calibri"/>
          <w:b/>
          <w:bCs/>
          <w:sz w:val="20"/>
          <w:szCs w:val="20"/>
        </w:rPr>
        <w:t>Lista  kandydatów do służby w Komendzie Stołecznej Policji  na dzień 9 lipca 2026 roku</w:t>
      </w:r>
    </w:p>
    <w:p w14:paraId="0B96F6B2" w14:textId="77777777" w:rsidR="00130715" w:rsidRPr="00130715" w:rsidRDefault="00130715" w:rsidP="00130715">
      <w:pPr>
        <w:spacing w:after="120" w:line="240" w:lineRule="auto"/>
        <w:rPr>
          <w:b/>
          <w:bCs/>
        </w:rPr>
      </w:pPr>
      <w:r w:rsidRPr="00130715">
        <w:rPr>
          <w:rFonts w:cs="Calibri"/>
          <w:b/>
          <w:bCs/>
          <w:sz w:val="20"/>
          <w:szCs w:val="20"/>
        </w:rPr>
        <w:t>były funkcjonariusz oficer mł. KONTRAKT</w:t>
      </w:r>
      <w:r w:rsidRPr="00130715">
        <w:rPr>
          <w:rFonts w:ascii="Century Gothic" w:hAnsi="Century Gothic"/>
          <w:b/>
          <w:bCs/>
          <w:sz w:val="20"/>
          <w:szCs w:val="20"/>
        </w:rPr>
        <w:br/>
      </w:r>
    </w:p>
    <w:tbl>
      <w:tblPr>
        <w:tblW w:w="19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67"/>
        <w:gridCol w:w="713"/>
      </w:tblGrid>
      <w:tr w:rsidR="00130715" w:rsidRPr="00130715" w14:paraId="7BCF7124" w14:textId="77777777" w:rsidTr="008C5039">
        <w:tc>
          <w:tcPr>
            <w:tcW w:w="4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2CF73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Lp.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D3EE0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ID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1F7E3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Punkty</w:t>
            </w:r>
          </w:p>
        </w:tc>
      </w:tr>
      <w:tr w:rsidR="00130715" w:rsidRPr="00130715" w14:paraId="5808BF60" w14:textId="77777777" w:rsidTr="008C5039">
        <w:tc>
          <w:tcPr>
            <w:tcW w:w="47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45C53" w14:textId="77777777" w:rsidR="00130715" w:rsidRPr="00D12B60" w:rsidRDefault="00130715" w:rsidP="008C5039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6CBDF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668310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7FD30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sz w:val="18"/>
                <w:szCs w:val="18"/>
              </w:rPr>
              <w:t>44</w:t>
            </w:r>
          </w:p>
        </w:tc>
      </w:tr>
    </w:tbl>
    <w:p w14:paraId="62A2B4C4" w14:textId="77777777" w:rsidR="00130715" w:rsidRDefault="00130715" w:rsidP="00130715"/>
    <w:p w14:paraId="11E6BD18" w14:textId="77777777" w:rsidR="00130715" w:rsidRDefault="00130715" w:rsidP="00130715">
      <w:pPr>
        <w:rPr>
          <w:rFonts w:cs="Calibri"/>
          <w:b/>
          <w:bCs/>
          <w:sz w:val="20"/>
          <w:szCs w:val="20"/>
        </w:rPr>
      </w:pPr>
      <w:bookmarkStart w:id="1" w:name="_Hlk234317299"/>
      <w:bookmarkStart w:id="2" w:name="_Hlk234316956"/>
    </w:p>
    <w:p w14:paraId="16FDBCD1" w14:textId="0DE47EF2" w:rsidR="00130715" w:rsidRPr="00130715" w:rsidRDefault="00130715" w:rsidP="00130715">
      <w:pPr>
        <w:rPr>
          <w:rFonts w:cs="Calibri"/>
          <w:b/>
          <w:bCs/>
          <w:sz w:val="20"/>
          <w:szCs w:val="20"/>
        </w:rPr>
      </w:pPr>
      <w:r w:rsidRPr="00130715">
        <w:rPr>
          <w:rFonts w:cs="Calibri"/>
          <w:b/>
          <w:bCs/>
          <w:sz w:val="20"/>
          <w:szCs w:val="20"/>
        </w:rPr>
        <w:lastRenderedPageBreak/>
        <w:t>Lista  kandydatów do służby w Komendzie Stołecznej Policji  na dzień 9 lipca 2026 roku</w:t>
      </w:r>
    </w:p>
    <w:p w14:paraId="1F4149D6" w14:textId="77777777" w:rsidR="00130715" w:rsidRPr="00130715" w:rsidRDefault="00130715" w:rsidP="00130715">
      <w:pPr>
        <w:rPr>
          <w:rFonts w:cs="Calibri"/>
          <w:b/>
          <w:bCs/>
          <w:sz w:val="20"/>
          <w:szCs w:val="20"/>
        </w:rPr>
      </w:pPr>
      <w:r w:rsidRPr="00130715">
        <w:rPr>
          <w:rFonts w:cs="Calibri"/>
          <w:b/>
          <w:bCs/>
          <w:sz w:val="20"/>
          <w:szCs w:val="20"/>
        </w:rPr>
        <w:t>były funkcjonariusz do 5 lat KONTRAKT</w:t>
      </w:r>
      <w:bookmarkEnd w:id="1"/>
      <w:r w:rsidRPr="00130715">
        <w:rPr>
          <w:rFonts w:cs="Calibri"/>
          <w:b/>
          <w:bCs/>
          <w:sz w:val="20"/>
          <w:szCs w:val="20"/>
        </w:rPr>
        <w:br/>
      </w:r>
      <w:bookmarkEnd w:id="2"/>
    </w:p>
    <w:tbl>
      <w:tblPr>
        <w:tblW w:w="19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67"/>
        <w:gridCol w:w="713"/>
      </w:tblGrid>
      <w:tr w:rsidR="00130715" w:rsidRPr="00130715" w14:paraId="57533C85" w14:textId="77777777" w:rsidTr="008C5039">
        <w:tc>
          <w:tcPr>
            <w:tcW w:w="4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A5B27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Lp.</w:t>
            </w:r>
          </w:p>
        </w:tc>
        <w:tc>
          <w:tcPr>
            <w:tcW w:w="7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7BAC9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ID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5A623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Punkty</w:t>
            </w:r>
          </w:p>
        </w:tc>
      </w:tr>
      <w:tr w:rsidR="00130715" w:rsidRPr="00130715" w14:paraId="5BF6349F" w14:textId="77777777" w:rsidTr="008C5039">
        <w:tc>
          <w:tcPr>
            <w:tcW w:w="47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58FD0" w14:textId="77777777" w:rsidR="00130715" w:rsidRPr="00D12B60" w:rsidRDefault="00130715" w:rsidP="008C5039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ADBB5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688601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B6AA0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44</w:t>
            </w:r>
          </w:p>
        </w:tc>
      </w:tr>
      <w:tr w:rsidR="00130715" w:rsidRPr="00130715" w14:paraId="2DD07F26" w14:textId="77777777" w:rsidTr="008C5039">
        <w:tc>
          <w:tcPr>
            <w:tcW w:w="47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D8FF5" w14:textId="77777777" w:rsidR="00130715" w:rsidRPr="00D12B60" w:rsidRDefault="00130715" w:rsidP="008C5039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85577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675295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37731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44</w:t>
            </w:r>
          </w:p>
        </w:tc>
      </w:tr>
      <w:tr w:rsidR="00130715" w:rsidRPr="00130715" w14:paraId="0EE2C8BC" w14:textId="77777777" w:rsidTr="008C5039">
        <w:tc>
          <w:tcPr>
            <w:tcW w:w="47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AA14F" w14:textId="77777777" w:rsidR="00130715" w:rsidRPr="00D12B60" w:rsidRDefault="00130715" w:rsidP="008C5039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B18A2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</w:rPr>
              <w:t>674062</w:t>
            </w:r>
          </w:p>
        </w:tc>
        <w:tc>
          <w:tcPr>
            <w:tcW w:w="71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CDCE2" w14:textId="77777777" w:rsidR="00130715" w:rsidRPr="00D12B60" w:rsidRDefault="00130715" w:rsidP="008C5039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12B60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44</w:t>
            </w:r>
          </w:p>
        </w:tc>
      </w:tr>
    </w:tbl>
    <w:p w14:paraId="69610B71" w14:textId="77777777" w:rsidR="000C6E80" w:rsidRDefault="000C6E80"/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871"/>
        <w:gridCol w:w="346"/>
        <w:gridCol w:w="6569"/>
      </w:tblGrid>
      <w:tr w:rsidR="000C6E80" w14:paraId="1B6A0B8D" w14:textId="77777777">
        <w:trPr>
          <w:trHeight w:val="8844"/>
        </w:trPr>
        <w:tc>
          <w:tcPr>
            <w:tcW w:w="1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3BB7" w14:textId="77777777" w:rsidR="000C6E80" w:rsidRDefault="000C6E80">
            <w:pPr>
              <w:suppressAutoHyphens w:val="0"/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8DE9" w14:textId="77777777" w:rsidR="000C6E80" w:rsidRDefault="000C6E80">
            <w:pPr>
              <w:suppressAutoHyphens w:val="0"/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E07D" w14:textId="77777777" w:rsidR="000C6E80" w:rsidRDefault="000C6E80">
            <w:pPr>
              <w:suppressAutoHyphens w:val="0"/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5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8E1C4" w14:textId="77777777" w:rsidR="000C6E80" w:rsidRDefault="000C6E80">
            <w:pPr>
              <w:suppressAutoHyphens w:val="0"/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 w:eastAsia="en-US"/>
              </w:rPr>
            </w:pPr>
          </w:p>
        </w:tc>
      </w:tr>
    </w:tbl>
    <w:p w14:paraId="4E49D08D" w14:textId="77777777" w:rsidR="000C6E80" w:rsidRDefault="000C6E80"/>
    <w:sectPr w:rsidR="000C6E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7985" w14:textId="77777777" w:rsidR="00E31022" w:rsidRDefault="00E31022">
      <w:pPr>
        <w:spacing w:after="0" w:line="240" w:lineRule="auto"/>
      </w:pPr>
      <w:r>
        <w:separator/>
      </w:r>
    </w:p>
  </w:endnote>
  <w:endnote w:type="continuationSeparator" w:id="0">
    <w:p w14:paraId="3CB93D24" w14:textId="77777777" w:rsidR="00E31022" w:rsidRDefault="00E3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3EF2" w14:textId="77777777" w:rsidR="00E31022" w:rsidRDefault="00E310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2085CD" w14:textId="77777777" w:rsidR="00E31022" w:rsidRDefault="00E31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80"/>
    <w:rsid w:val="000C6E80"/>
    <w:rsid w:val="00130715"/>
    <w:rsid w:val="002A0EBC"/>
    <w:rsid w:val="002E3D8A"/>
    <w:rsid w:val="005A3E57"/>
    <w:rsid w:val="00623892"/>
    <w:rsid w:val="00646674"/>
    <w:rsid w:val="006C0DDD"/>
    <w:rsid w:val="00803C34"/>
    <w:rsid w:val="00A63633"/>
    <w:rsid w:val="00C42E0D"/>
    <w:rsid w:val="00C907C2"/>
    <w:rsid w:val="00D12B60"/>
    <w:rsid w:val="00E3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CECC"/>
  <w15:docId w15:val="{DE3E4393-9D81-442E-91FB-DE3C88E7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Misztal</dc:creator>
  <dc:description/>
  <cp:lastModifiedBy>Irmina Retmaniak</cp:lastModifiedBy>
  <cp:revision>2</cp:revision>
  <dcterms:created xsi:type="dcterms:W3CDTF">2026-07-13T13:16:00Z</dcterms:created>
  <dcterms:modified xsi:type="dcterms:W3CDTF">2026-07-13T13:16:00Z</dcterms:modified>
</cp:coreProperties>
</file>